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4765A46" w14:textId="7EC17DAB" w:rsidR="009E00C9" w:rsidRPr="00042F5C" w:rsidRDefault="009E00C9">
      <w:pPr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E00C9" w:rsidRPr="00042F5C" w14:paraId="50B5249E" w14:textId="77777777" w:rsidTr="006A56E9">
        <w:tc>
          <w:tcPr>
            <w:tcW w:w="9288" w:type="dxa"/>
            <w:shd w:val="clear" w:color="auto" w:fill="191919"/>
          </w:tcPr>
          <w:p w14:paraId="5FFF0A12" w14:textId="77777777" w:rsidR="008F260D" w:rsidRPr="00042F5C" w:rsidRDefault="008F260D" w:rsidP="00042F5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E6C49EB" w14:textId="33A4EE09" w:rsidR="00042F5C" w:rsidRPr="00042F5C" w:rsidRDefault="00042F5C" w:rsidP="00042F5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4C97F3" wp14:editId="3FB2689C">
                  <wp:extent cx="1186392" cy="11863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isi_5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90" cy="118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C0B6F" w14:textId="1D4028A0" w:rsidR="002C3404" w:rsidRDefault="007B2575" w:rsidP="002C3404">
            <w:pPr>
              <w:tabs>
                <w:tab w:val="left" w:pos="1493"/>
                <w:tab w:val="center" w:pos="4536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Lisansüstü Buluşmaları</w:t>
            </w:r>
            <w:r w:rsidR="00AC2DF9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C2DF9">
              <w:rPr>
                <w:rFonts w:ascii="Calibri" w:hAnsi="Calibri" w:cs="Times New Roman"/>
                <w:sz w:val="28"/>
                <w:szCs w:val="28"/>
              </w:rPr>
              <w:t>2018</w:t>
            </w:r>
          </w:p>
          <w:p w14:paraId="1D4B9CEB" w14:textId="18580B17" w:rsidR="00042F5C" w:rsidRPr="00042F5C" w:rsidRDefault="002C3404" w:rsidP="00042F5C">
            <w:pPr>
              <w:tabs>
                <w:tab w:val="left" w:pos="1493"/>
                <w:tab w:val="center" w:pos="4536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Sosyal &amp; Be</w:t>
            </w:r>
            <w:r w:rsidR="006C4B4F">
              <w:rPr>
                <w:rFonts w:ascii="Calibri" w:hAnsi="Calibri" w:cs="Times New Roman"/>
                <w:sz w:val="28"/>
                <w:szCs w:val="28"/>
              </w:rPr>
              <w:t>şeri Bilimler</w:t>
            </w:r>
          </w:p>
          <w:p w14:paraId="1C5857D4" w14:textId="042E2F72" w:rsidR="00640C75" w:rsidRPr="00042F5C" w:rsidRDefault="00640C75" w:rsidP="00042F5C">
            <w:pPr>
              <w:tabs>
                <w:tab w:val="left" w:pos="1493"/>
                <w:tab w:val="center" w:pos="4536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Başvuru Formu</w:t>
            </w:r>
          </w:p>
          <w:p w14:paraId="716ED804" w14:textId="208672A6" w:rsidR="009E00C9" w:rsidRPr="002C3404" w:rsidRDefault="00AC2DF9" w:rsidP="00223D00">
            <w:pPr>
              <w:tabs>
                <w:tab w:val="left" w:pos="1493"/>
                <w:tab w:val="center" w:pos="453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</w:t>
            </w:r>
            <w:r w:rsidR="00112F74">
              <w:rPr>
                <w:rFonts w:ascii="Calibri" w:hAnsi="Calibri" w:cs="Times New Roman"/>
                <w:sz w:val="24"/>
                <w:szCs w:val="24"/>
              </w:rPr>
              <w:t xml:space="preserve"> Mart</w:t>
            </w:r>
            <w:r w:rsidR="00E34AD0" w:rsidRPr="002C3404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112F74">
              <w:rPr>
                <w:rFonts w:ascii="Calibri" w:hAnsi="Calibri" w:cs="Times New Roman"/>
                <w:sz w:val="24"/>
                <w:szCs w:val="24"/>
              </w:rPr>
              <w:t>Özger Arnas Salonu</w:t>
            </w:r>
          </w:p>
          <w:p w14:paraId="69E9FDA9" w14:textId="77777777" w:rsidR="006A56E9" w:rsidRPr="00042F5C" w:rsidRDefault="006A56E9" w:rsidP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7FC5B1B3" w14:textId="77777777" w:rsidTr="00BB0C6E">
        <w:trPr>
          <w:trHeight w:val="836"/>
        </w:trPr>
        <w:tc>
          <w:tcPr>
            <w:tcW w:w="9288" w:type="dxa"/>
          </w:tcPr>
          <w:p w14:paraId="5632459B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04AB4A3" w14:textId="06486D4E" w:rsidR="009E00C9" w:rsidRPr="00042F5C" w:rsidRDefault="00BB0C6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İsim </w:t>
            </w:r>
            <w:r w:rsidR="00073BAC">
              <w:rPr>
                <w:rFonts w:ascii="Calibri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hAnsi="Calibri" w:cs="Times New Roman"/>
                <w:sz w:val="24"/>
                <w:szCs w:val="24"/>
              </w:rPr>
              <w:t>Soy İsim</w:t>
            </w:r>
            <w:r w:rsidR="009E00C9" w:rsidRPr="00042F5C">
              <w:rPr>
                <w:rFonts w:ascii="Calibri" w:hAnsi="Calibri" w:cs="Times New Roman"/>
                <w:sz w:val="24"/>
                <w:szCs w:val="24"/>
              </w:rPr>
              <w:t>:</w:t>
            </w:r>
          </w:p>
          <w:p w14:paraId="5D00B8FD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B0C6E" w:rsidRPr="00042F5C" w14:paraId="7FDAE802" w14:textId="77777777" w:rsidTr="00BB0C6E">
        <w:trPr>
          <w:trHeight w:val="508"/>
        </w:trPr>
        <w:tc>
          <w:tcPr>
            <w:tcW w:w="9288" w:type="dxa"/>
          </w:tcPr>
          <w:p w14:paraId="58BED6DC" w14:textId="77777777" w:rsidR="00BB0C6E" w:rsidRDefault="00BB0C6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C458EB7" w14:textId="4E5BB652" w:rsidR="00BB0C6E" w:rsidRDefault="00BB0C6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Tezin Yürütüldüğü Üniversite:</w:t>
            </w:r>
          </w:p>
          <w:p w14:paraId="77512A91" w14:textId="3FB9DF78" w:rsidR="00BB0C6E" w:rsidRPr="00042F5C" w:rsidRDefault="00BB0C6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5C51F1A1" w14:textId="77777777" w:rsidTr="009E00C9">
        <w:tc>
          <w:tcPr>
            <w:tcW w:w="9288" w:type="dxa"/>
          </w:tcPr>
          <w:p w14:paraId="61A528D1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E3F2087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 xml:space="preserve">Tez Başlığı: </w:t>
            </w:r>
          </w:p>
          <w:p w14:paraId="36CFC8AA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04CC02A0" w14:textId="77777777" w:rsidTr="009E00C9">
        <w:tc>
          <w:tcPr>
            <w:tcW w:w="9288" w:type="dxa"/>
          </w:tcPr>
          <w:p w14:paraId="181BCE24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EAF9F74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>Tez Danışmanı:</w:t>
            </w:r>
          </w:p>
          <w:p w14:paraId="4285098B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7CF615A4" w14:textId="77777777" w:rsidTr="009E00C9">
        <w:tc>
          <w:tcPr>
            <w:tcW w:w="9288" w:type="dxa"/>
          </w:tcPr>
          <w:p w14:paraId="7DC00A59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18D6189" w14:textId="6B2FCA37" w:rsidR="009E00C9" w:rsidRPr="00042F5C" w:rsidRDefault="001C7B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Program</w:t>
            </w:r>
            <w:r w:rsidR="009E00C9" w:rsidRPr="00042F5C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93502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935027">
              <w:rPr>
                <w:rFonts w:ascii="Calibri" w:hAnsi="Calibri" w:cs="Times New Roman"/>
                <w:sz w:val="24"/>
                <w:szCs w:val="24"/>
              </w:rPr>
              <w:instrText xml:space="preserve"> FORMCHECKBOX </w:instrText>
            </w:r>
            <w:r w:rsidR="00935027">
              <w:rPr>
                <w:rFonts w:ascii="Calibri" w:hAnsi="Calibri" w:cs="Times New Roman"/>
                <w:sz w:val="24"/>
                <w:szCs w:val="24"/>
              </w:rPr>
            </w:r>
            <w:r w:rsidR="0093502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  <w:bookmarkEnd w:id="1"/>
            <w:r w:rsidR="00935027">
              <w:rPr>
                <w:rFonts w:ascii="Calibri" w:hAnsi="Calibri" w:cs="Times New Roman"/>
                <w:sz w:val="24"/>
                <w:szCs w:val="24"/>
              </w:rPr>
              <w:t xml:space="preserve">  Yüksek Lisans         </w:t>
            </w:r>
            <w:r w:rsidR="005F5C75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Onay2"/>
            <w:r w:rsidR="005F5C75">
              <w:rPr>
                <w:rFonts w:ascii="Calibri" w:hAnsi="Calibri" w:cs="Times New Roman"/>
                <w:sz w:val="24"/>
                <w:szCs w:val="24"/>
              </w:rPr>
              <w:instrText xml:space="preserve"> FORMCHECKBOX </w:instrText>
            </w:r>
            <w:r w:rsidR="005F5C75">
              <w:rPr>
                <w:rFonts w:ascii="Calibri" w:hAnsi="Calibri" w:cs="Times New Roman"/>
                <w:sz w:val="24"/>
                <w:szCs w:val="24"/>
              </w:rPr>
            </w:r>
            <w:r w:rsidR="005F5C75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  <w:bookmarkEnd w:id="2"/>
            <w:r w:rsidR="00935027">
              <w:rPr>
                <w:rFonts w:ascii="Calibri" w:hAnsi="Calibri" w:cs="Times New Roman"/>
                <w:sz w:val="24"/>
                <w:szCs w:val="24"/>
              </w:rPr>
              <w:t xml:space="preserve">  Doktora</w:t>
            </w:r>
          </w:p>
          <w:p w14:paraId="47E37B18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4EBB348A" w14:textId="77777777" w:rsidTr="009E00C9">
        <w:tc>
          <w:tcPr>
            <w:tcW w:w="9288" w:type="dxa"/>
          </w:tcPr>
          <w:p w14:paraId="4B59FF47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7A93130" w14:textId="00818C1B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 xml:space="preserve">Tez Özeti </w:t>
            </w:r>
            <w:r w:rsidR="00E34AD0">
              <w:rPr>
                <w:rFonts w:ascii="Calibri" w:hAnsi="Calibri" w:cs="Times New Roman"/>
                <w:sz w:val="24"/>
                <w:szCs w:val="24"/>
              </w:rPr>
              <w:t>(3</w:t>
            </w:r>
            <w:r w:rsidRPr="00042F5C">
              <w:rPr>
                <w:rFonts w:ascii="Calibri" w:hAnsi="Calibri" w:cs="Times New Roman"/>
                <w:sz w:val="24"/>
                <w:szCs w:val="24"/>
              </w:rPr>
              <w:t>00 kelime):</w:t>
            </w:r>
          </w:p>
          <w:p w14:paraId="00D0B49D" w14:textId="14F48966" w:rsidR="009E00C9" w:rsidRPr="00042F5C" w:rsidRDefault="00FD58AE" w:rsidP="006A56E9">
            <w:pPr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(</w:t>
            </w:r>
            <w:r w:rsidR="00746FBF"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F</w:t>
            </w:r>
            <w:r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arklı disiplinlerden gelen araştırmacı</w:t>
            </w:r>
            <w:r w:rsidR="007F378F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ların tanışmaları ve görüş alış</w:t>
            </w:r>
            <w:r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 xml:space="preserve">verişinde bulunmaları amaçlandığı için </w:t>
            </w:r>
            <w:r w:rsidR="00746FBF"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 xml:space="preserve">sunumlarda </w:t>
            </w:r>
            <w:r w:rsidR="006A56E9" w:rsidRPr="00042F5C">
              <w:rPr>
                <w:rFonts w:ascii="Calibri" w:eastAsia="Times New Roman" w:hAnsi="Calibri" w:cs="Arial"/>
                <w:color w:val="A6A6A6" w:themeColor="background1" w:themeShade="A6"/>
                <w:sz w:val="24"/>
                <w:szCs w:val="24"/>
                <w:shd w:val="clear" w:color="auto" w:fill="FFFFFF"/>
              </w:rPr>
              <w:t>çalı</w:t>
            </w:r>
            <w:r w:rsidR="006A56E9" w:rsidRPr="00042F5C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ş</w:t>
            </w:r>
            <w:r w:rsidR="006A56E9" w:rsidRPr="00042F5C">
              <w:rPr>
                <w:rFonts w:ascii="Calibri" w:eastAsia="Times New Roman" w:hAnsi="Calibri" w:cs="Arial"/>
                <w:color w:val="A6A6A6" w:themeColor="background1" w:themeShade="A6"/>
                <w:sz w:val="24"/>
                <w:szCs w:val="24"/>
                <w:shd w:val="clear" w:color="auto" w:fill="FFFFFF"/>
              </w:rPr>
              <w:t>ma alanına mahsus terminoloji içermeyen anla</w:t>
            </w:r>
            <w:r w:rsidR="006A56E9" w:rsidRPr="00042F5C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ş</w:t>
            </w:r>
            <w:r w:rsidR="006A56E9" w:rsidRPr="00042F5C">
              <w:rPr>
                <w:rFonts w:ascii="Calibri" w:eastAsia="Times New Roman" w:hAnsi="Calibri" w:cs="Arial"/>
                <w:color w:val="A6A6A6" w:themeColor="background1" w:themeShade="A6"/>
                <w:sz w:val="24"/>
                <w:szCs w:val="24"/>
                <w:shd w:val="clear" w:color="auto" w:fill="FFFFFF"/>
              </w:rPr>
              <w:t>ılır bir dil</w:t>
            </w:r>
            <w:r w:rsidR="006A56E9" w:rsidRPr="00042F5C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kullanılması önerilmektedir</w:t>
            </w:r>
            <w:r w:rsidR="00112F74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.</w:t>
            </w:r>
            <w:r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)</w:t>
            </w:r>
          </w:p>
          <w:p w14:paraId="61ADAB06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E86E3AA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193B37D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A5994AF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B285EC4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BE5A6AE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43836B4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B977AE5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D52856C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1D55F19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7D8D7EE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4E0CA3C" w14:textId="77777777" w:rsidR="009E00C9" w:rsidRPr="00042F5C" w:rsidRDefault="009E00C9" w:rsidP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69F06611" w14:textId="77777777" w:rsidTr="009E00C9">
        <w:tc>
          <w:tcPr>
            <w:tcW w:w="9288" w:type="dxa"/>
          </w:tcPr>
          <w:p w14:paraId="56A325E0" w14:textId="77777777" w:rsidR="008F260D" w:rsidRPr="00042F5C" w:rsidRDefault="008F260D" w:rsidP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EDB7CAD" w14:textId="77777777" w:rsidR="009E00C9" w:rsidRPr="00042F5C" w:rsidRDefault="009E00C9" w:rsidP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>Anahtar Sözcükler:</w:t>
            </w:r>
          </w:p>
          <w:p w14:paraId="454B044A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22685EDE" w14:textId="77777777" w:rsidR="00EE2E4F" w:rsidRPr="00042F5C" w:rsidRDefault="00EE2E4F" w:rsidP="00EE2E4F">
      <w:pPr>
        <w:rPr>
          <w:rFonts w:ascii="Calibri" w:hAnsi="Calibri"/>
          <w:sz w:val="24"/>
          <w:szCs w:val="24"/>
        </w:rPr>
      </w:pPr>
    </w:p>
    <w:sectPr w:rsidR="00EE2E4F" w:rsidRPr="00042F5C" w:rsidSect="00640C75">
      <w:headerReference w:type="default" r:id="rId10"/>
      <w:type w:val="continuous"/>
      <w:pgSz w:w="11906" w:h="16838"/>
      <w:pgMar w:top="56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C1D95" w14:textId="77777777" w:rsidR="00037721" w:rsidRDefault="00037721" w:rsidP="00AC75B9">
      <w:pPr>
        <w:spacing w:after="0" w:line="240" w:lineRule="auto"/>
      </w:pPr>
      <w:r>
        <w:separator/>
      </w:r>
    </w:p>
  </w:endnote>
  <w:endnote w:type="continuationSeparator" w:id="0">
    <w:p w14:paraId="4EF7452A" w14:textId="77777777" w:rsidR="00037721" w:rsidRDefault="00037721" w:rsidP="00AC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9635" w14:textId="77777777" w:rsidR="00037721" w:rsidRDefault="00037721" w:rsidP="00AC75B9">
      <w:pPr>
        <w:spacing w:after="0" w:line="240" w:lineRule="auto"/>
      </w:pPr>
      <w:r>
        <w:separator/>
      </w:r>
    </w:p>
  </w:footnote>
  <w:footnote w:type="continuationSeparator" w:id="0">
    <w:p w14:paraId="418BBFE0" w14:textId="77777777" w:rsidR="00037721" w:rsidRDefault="00037721" w:rsidP="00AC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5FAB" w14:textId="232CF2D3" w:rsidR="00E34AD0" w:rsidRDefault="00E34AD0" w:rsidP="00042F5C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365"/>
    <w:multiLevelType w:val="multilevel"/>
    <w:tmpl w:val="7FE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C320E"/>
    <w:multiLevelType w:val="multilevel"/>
    <w:tmpl w:val="E75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93C73"/>
    <w:multiLevelType w:val="multilevel"/>
    <w:tmpl w:val="7E3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A23DD"/>
    <w:multiLevelType w:val="multilevel"/>
    <w:tmpl w:val="21E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E3AF2"/>
    <w:multiLevelType w:val="multilevel"/>
    <w:tmpl w:val="341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A793B"/>
    <w:multiLevelType w:val="multilevel"/>
    <w:tmpl w:val="3A0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37D71"/>
    <w:multiLevelType w:val="multilevel"/>
    <w:tmpl w:val="536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12447"/>
    <w:multiLevelType w:val="multilevel"/>
    <w:tmpl w:val="E5F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15BE6"/>
    <w:multiLevelType w:val="multilevel"/>
    <w:tmpl w:val="9BD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grammar="clean"/>
  <w:defaultTabStop w:val="708"/>
  <w:hyphenationZone w:val="425"/>
  <w:characterSpacingControl w:val="doNotCompress"/>
  <w:hdrShapeDefaults>
    <o:shapedefaults v:ext="edit" spidmax="2050">
      <o:colormru v:ext="edit" colors="#e8e8e8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BC"/>
    <w:rsid w:val="00037721"/>
    <w:rsid w:val="00041328"/>
    <w:rsid w:val="00042F5C"/>
    <w:rsid w:val="00073BAC"/>
    <w:rsid w:val="000C6E09"/>
    <w:rsid w:val="00112F74"/>
    <w:rsid w:val="001C7B09"/>
    <w:rsid w:val="00223D00"/>
    <w:rsid w:val="00234033"/>
    <w:rsid w:val="002B7E14"/>
    <w:rsid w:val="002C3404"/>
    <w:rsid w:val="003338FD"/>
    <w:rsid w:val="00335883"/>
    <w:rsid w:val="00451720"/>
    <w:rsid w:val="004518B7"/>
    <w:rsid w:val="004A7CC4"/>
    <w:rsid w:val="0050768D"/>
    <w:rsid w:val="005C1BBC"/>
    <w:rsid w:val="005F5C75"/>
    <w:rsid w:val="00640C75"/>
    <w:rsid w:val="0064376C"/>
    <w:rsid w:val="006A56E9"/>
    <w:rsid w:val="006C4B4F"/>
    <w:rsid w:val="00746FBF"/>
    <w:rsid w:val="007B2575"/>
    <w:rsid w:val="007F378F"/>
    <w:rsid w:val="0086634F"/>
    <w:rsid w:val="008F260D"/>
    <w:rsid w:val="00935027"/>
    <w:rsid w:val="009E00C9"/>
    <w:rsid w:val="00AC2DF9"/>
    <w:rsid w:val="00AC75B9"/>
    <w:rsid w:val="00B808C0"/>
    <w:rsid w:val="00BB0C6E"/>
    <w:rsid w:val="00C47EB6"/>
    <w:rsid w:val="00D52A7F"/>
    <w:rsid w:val="00D77142"/>
    <w:rsid w:val="00D86BC5"/>
    <w:rsid w:val="00DE312F"/>
    <w:rsid w:val="00E34AD0"/>
    <w:rsid w:val="00EE2E4F"/>
    <w:rsid w:val="00EF5493"/>
    <w:rsid w:val="00F8708E"/>
    <w:rsid w:val="00FD3ACE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e8e8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0CFD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E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2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E4F"/>
    <w:pPr>
      <w:ind w:left="720"/>
      <w:contextualSpacing/>
    </w:pPr>
  </w:style>
  <w:style w:type="table" w:styleId="TableGrid">
    <w:name w:val="Table Grid"/>
    <w:basedOn w:val="TableNormal"/>
    <w:uiPriority w:val="39"/>
    <w:rsid w:val="009E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9"/>
  </w:style>
  <w:style w:type="paragraph" w:styleId="Footer">
    <w:name w:val="footer"/>
    <w:basedOn w:val="Normal"/>
    <w:link w:val="FooterChar"/>
    <w:uiPriority w:val="99"/>
    <w:unhideWhenUsed/>
    <w:rsid w:val="00AC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9"/>
  </w:style>
  <w:style w:type="paragraph" w:styleId="BalloonText">
    <w:name w:val="Balloon Text"/>
    <w:basedOn w:val="Normal"/>
    <w:link w:val="BalloonTextChar"/>
    <w:uiPriority w:val="99"/>
    <w:semiHidden/>
    <w:unhideWhenUsed/>
    <w:rsid w:val="00AC75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E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2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E4F"/>
    <w:pPr>
      <w:ind w:left="720"/>
      <w:contextualSpacing/>
    </w:pPr>
  </w:style>
  <w:style w:type="table" w:styleId="TableGrid">
    <w:name w:val="Table Grid"/>
    <w:basedOn w:val="TableNormal"/>
    <w:uiPriority w:val="39"/>
    <w:rsid w:val="009E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9"/>
  </w:style>
  <w:style w:type="paragraph" w:styleId="Footer">
    <w:name w:val="footer"/>
    <w:basedOn w:val="Normal"/>
    <w:link w:val="FooterChar"/>
    <w:uiPriority w:val="99"/>
    <w:unhideWhenUsed/>
    <w:rsid w:val="00AC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9"/>
  </w:style>
  <w:style w:type="paragraph" w:styleId="BalloonText">
    <w:name w:val="Balloon Text"/>
    <w:basedOn w:val="Normal"/>
    <w:link w:val="BalloonTextChar"/>
    <w:uiPriority w:val="99"/>
    <w:semiHidden/>
    <w:unhideWhenUsed/>
    <w:rsid w:val="00AC75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805CC-F7FE-6448-80A3-807B911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okucu</dc:creator>
  <cp:lastModifiedBy>Buket Okucu</cp:lastModifiedBy>
  <cp:revision>9</cp:revision>
  <cp:lastPrinted>2015-04-09T12:36:00Z</cp:lastPrinted>
  <dcterms:created xsi:type="dcterms:W3CDTF">2017-02-03T11:49:00Z</dcterms:created>
  <dcterms:modified xsi:type="dcterms:W3CDTF">2017-12-20T07:44:00Z</dcterms:modified>
</cp:coreProperties>
</file>